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1A1E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14:paraId="4840D168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14:paraId="79AE5AD2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14:paraId="30DF148A" w14:textId="3EDDCD8C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D15805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2026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FD5F06">
        <w:rPr>
          <w:rFonts w:ascii="GHEA Grapalat" w:hAnsi="GHEA Grapalat"/>
          <w:b/>
          <w:i w:val="0"/>
          <w:color w:val="FF0000"/>
          <w:sz w:val="19"/>
          <w:szCs w:val="19"/>
          <w:lang w:val="hy-AM"/>
        </w:rPr>
        <w:t>ՓԵՏՐՎԱՐ</w:t>
      </w:r>
      <w:r w:rsidR="0016534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FA63C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2</w:t>
      </w:r>
      <w:r w:rsidR="00246D47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6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14:paraId="7923BB7C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14:paraId="6ADC7D94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14:paraId="27CA8895" w14:textId="1150314E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1029B2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ՀՀ </w:t>
      </w:r>
      <w:r w:rsidR="00FA63C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ԱԱԾ-ՏՆՏՎ-ԳՀԱՇՁԲ-26/1-ՇՇՀ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14:paraId="1FE692AC" w14:textId="77777777"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6B95A274" w14:textId="77777777"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14:paraId="66863167" w14:textId="17FAF19D"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DB4AF6" w:rsidRPr="00DB4AF6">
        <w:rPr>
          <w:rFonts w:ascii="GHEA Grapalat" w:hAnsi="GHEA Grapalat"/>
          <w:b/>
          <w:color w:val="FF0000"/>
          <w:sz w:val="19"/>
          <w:szCs w:val="19"/>
          <w:lang w:val="af-ZA"/>
        </w:rPr>
        <w:t>ԱՅԼ ՇԵՆՔԵՐԻ, ՇԻՆՈՒԹՅՈՒՆՆԵՐԻ ՀԻՄՆԱՆՈՐՈԳՄԱՆ ԱՇԽԱՏԱՆՔՆԵՐԻ</w:t>
      </w:r>
      <w:r w:rsidR="00FA63C9" w:rsidRPr="005951BF">
        <w:rPr>
          <w:rFonts w:ascii="GHEA Grapalat" w:hAnsi="GHEA Grapalat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14:paraId="45222099" w14:textId="77777777"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494961CD" w14:textId="77777777"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1F39D59C" w14:textId="77777777"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14:paraId="08C476E0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4112180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14:paraId="503F1932" w14:textId="2F9CCE90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9D6C6E">
        <w:rPr>
          <w:rFonts w:ascii="GHEA Grapalat" w:hAnsi="GHEA Grapalat"/>
          <w:b/>
          <w:color w:val="FF0000"/>
          <w:sz w:val="19"/>
          <w:szCs w:val="19"/>
          <w:lang w:val="af-ZA"/>
        </w:rPr>
        <w:t>առնվազն</w:t>
      </w:r>
      <w:r w:rsidR="008533DD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FA63C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շենքերի, շինությունների հիմնանորոգման </w:t>
      </w:r>
      <w:r w:rsidR="00FA63C9" w:rsidRPr="001624BD">
        <w:rPr>
          <w:rFonts w:ascii="GHEA Grapalat" w:hAnsi="GHEA Grapalat"/>
          <w:b/>
          <w:color w:val="FF0000"/>
          <w:sz w:val="19"/>
          <w:szCs w:val="19"/>
          <w:lang w:val="af-ZA"/>
        </w:rPr>
        <w:t>աշխատանքների</w:t>
      </w:r>
      <w:r w:rsidR="00FA63C9" w:rsidRPr="005951BF">
        <w:rPr>
          <w:rFonts w:ascii="GHEA Grapalat" w:hAnsi="GHEA Grapalat"/>
          <w:lang w:val="af-ZA"/>
        </w:rPr>
        <w:t xml:space="preserve"> </w:t>
      </w:r>
      <w:r w:rsidR="001624BD" w:rsidRPr="005951BF">
        <w:rPr>
          <w:rFonts w:ascii="GHEA Grapalat" w:hAnsi="GHEA Grapalat"/>
          <w:sz w:val="20"/>
          <w:lang w:val="af-ZA"/>
        </w:rPr>
        <w:t xml:space="preserve">կատարված 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լինելը: </w:t>
      </w:r>
    </w:p>
    <w:p w14:paraId="1FB66A02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340D9636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08485409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14:paraId="59CC9C82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199D0CC2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14:paraId="38FF26AC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F7B772B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E976891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1934225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095D3327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14:paraId="57800B00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14:paraId="6632EE4E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4AED0CB0" w14:textId="77777777"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030C9A6D" w14:textId="6C48EB63"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ներկայացվելու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14:paraId="158CFCF3" w14:textId="77777777"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5CD0B658" w14:textId="77777777"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lastRenderedPageBreak/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4DF02410" w14:textId="77777777"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10A44857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0977F2DF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proofErr w:type="spellEnd"/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59AD1081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14:paraId="5F5F073E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մ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14:paraId="5BA5C251" w14:textId="77777777"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14:paraId="011C93BE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14:paraId="405C8C3B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397C93B8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7B3BC871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14:paraId="3F8585A5" w14:textId="6E688FB3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246D47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06.03</w:t>
      </w:r>
      <w:r w:rsidR="00D50BC1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.2026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E650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16:30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14:paraId="0064E8AE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14:paraId="3A3F179B" w14:textId="1D834370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FD0EFA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Լիանա</w:t>
      </w:r>
      <w:proofErr w:type="spellEnd"/>
      <w:r w:rsidR="00FD0EFA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FD0EFA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Խաչատրյանը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14:paraId="21795839" w14:textId="77777777"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տեղեկանք</w:t>
      </w:r>
      <w:proofErr w:type="spellEnd"/>
      <w:r w:rsidRPr="006F2CD4">
        <w:rPr>
          <w:rFonts w:ascii="GHEA Grapalat" w:hAnsi="GHEA Grapalat" w:cs="Sylfaen"/>
          <w:sz w:val="19"/>
          <w:szCs w:val="19"/>
          <w:lang w:val="ru-RU"/>
        </w:rPr>
        <w:t>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14:paraId="473A4C70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14:paraId="22933457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14:paraId="044BA44F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14:paraId="64EB0EBD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14:paraId="28A150AA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14:paraId="4FA041BB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20670B5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ru-RU"/>
        </w:rPr>
        <w:t>։</w:t>
      </w:r>
    </w:p>
    <w:p w14:paraId="5C1EBE6C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227C19F1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14:paraId="0DFBEAD3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14:paraId="146C63F1" w14:textId="7137BD75"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246D47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06.03</w:t>
      </w:r>
      <w:r w:rsidR="00D50BC1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.2026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E650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16:30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proofErr w:type="spellEnd"/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14:paraId="1D42CC60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lastRenderedPageBreak/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6A73EB7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proofErr w:type="spellEnd"/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14:paraId="791DC306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05CFC780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2538F8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22072FCD" w14:textId="1099E520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08C19DAC" w14:textId="77777777"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06CA8CEE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14:paraId="238D37D7" w14:textId="77777777"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7BA4017A" w14:textId="77777777"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DD9A55F" w14:textId="77777777"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14:paraId="01AA17B0" w14:textId="77777777"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14:paraId="755B7D2C" w14:textId="77777777"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Հայտերի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բացման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գնահատման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և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արդյունքների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ամփոփման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կազմվում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է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արձանագրություն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որով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հաստատվում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է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նախաորակավորված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մասնակիցների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ցուցակը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14:paraId="51DDF0B4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4A68082D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40E7793" w14:textId="77777777"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A0DF1FC" w14:textId="77777777"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091122" w14:textId="77777777"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14:paraId="7AE33537" w14:textId="77777777"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797D8673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14:paraId="5F9BD333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78023B3E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14:paraId="08A7B310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248D11E7" w14:textId="5FE90D4D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FD0EFA" w:rsidRPr="00FD0EFA">
        <w:rPr>
          <w:rFonts w:ascii="GHEA Grapalat" w:hAnsi="GHEA Grapalat"/>
          <w:i w:val="0"/>
          <w:sz w:val="19"/>
          <w:szCs w:val="19"/>
          <w:lang w:val="af-ZA"/>
        </w:rPr>
        <w:t>Լ. Խաչատրյան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ին:</w:t>
      </w:r>
    </w:p>
    <w:p w14:paraId="3C9413A1" w14:textId="77777777" w:rsidR="008E690E" w:rsidRPr="006F2CD4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Հեռախոս` 015-57-9</w:t>
      </w:r>
      <w:r>
        <w:rPr>
          <w:rFonts w:ascii="GHEA Grapalat" w:hAnsi="GHEA Grapalat"/>
          <w:b/>
          <w:i w:val="0"/>
          <w:sz w:val="19"/>
          <w:szCs w:val="19"/>
          <w:lang w:val="af-ZA"/>
        </w:rPr>
        <w:t>4</w:t>
      </w: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-</w:t>
      </w:r>
      <w:r>
        <w:rPr>
          <w:rFonts w:ascii="GHEA Grapalat" w:hAnsi="GHEA Grapalat"/>
          <w:b/>
          <w:i w:val="0"/>
          <w:sz w:val="19"/>
          <w:szCs w:val="19"/>
          <w:lang w:val="af-ZA"/>
        </w:rPr>
        <w:t>87</w:t>
      </w:r>
    </w:p>
    <w:p w14:paraId="17C1E5D3" w14:textId="77777777" w:rsidR="008E690E" w:rsidRPr="006F2CD4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bookmarkStart w:id="0" w:name="_Hlk208397450"/>
      <w:r w:rsidRPr="006F2CD4">
        <w:rPr>
          <w:rStyle w:val="20"/>
          <w:lang w:val="af-ZA"/>
        </w:rPr>
        <w:t>tv</w:t>
      </w:r>
      <w:r w:rsidRPr="00813ED3">
        <w:rPr>
          <w:rStyle w:val="20"/>
          <w:lang w:val="af-ZA"/>
        </w:rPr>
        <w:t>tender</w:t>
      </w:r>
      <w:r w:rsidRPr="006F2CD4">
        <w:rPr>
          <w:rStyle w:val="20"/>
          <w:lang w:val="af-ZA"/>
        </w:rPr>
        <w:t>@sns.am</w:t>
      </w:r>
      <w:bookmarkEnd w:id="0"/>
      <w:r w:rsidRPr="006F2CD4">
        <w:rPr>
          <w:rStyle w:val="20"/>
          <w:lang w:val="af-ZA"/>
        </w:rPr>
        <w:t>:</w:t>
      </w:r>
    </w:p>
    <w:p w14:paraId="049A9D6F" w14:textId="77777777" w:rsidR="008E690E" w:rsidRPr="006F2CD4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14:paraId="6527EA43" w14:textId="77777777" w:rsidR="008D66CD" w:rsidRPr="008E690E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af-ZA"/>
        </w:rPr>
      </w:pPr>
    </w:p>
    <w:p w14:paraId="4753037A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931D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B8F83E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829C7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07AD89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B990601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8885F22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2B67530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CBAAA7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02ABD58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AECD8F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710B2B3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6A46F5E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D514A2D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97A92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41A42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4405C0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09D619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B63C66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A37B44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60CBDFF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E1C4A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D419BB9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8FFE15F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B75D93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31A2B4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DFB340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9071C2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D0B01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00D9C4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8AF2BDD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332A5A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90A1F4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5EF3B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C4BB69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A950B7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proofErr w:type="spellStart"/>
      <w:proofErr w:type="gramStart"/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</w:t>
      </w:r>
      <w:proofErr w:type="spellEnd"/>
      <w:r w:rsidRPr="006F2CD4">
        <w:rPr>
          <w:rFonts w:ascii="GHEA Grapalat" w:hAnsi="GHEA Grapalat" w:cs="Sylfaen"/>
          <w:i/>
          <w:sz w:val="18"/>
          <w:lang w:val="es-ES" w:eastAsia="en-US"/>
        </w:rPr>
        <w:t xml:space="preserve">  N</w:t>
      </w:r>
      <w:proofErr w:type="gramEnd"/>
      <w:r w:rsidRPr="006F2CD4">
        <w:rPr>
          <w:rFonts w:ascii="GHEA Grapalat" w:hAnsi="GHEA Grapalat" w:cs="Sylfaen"/>
          <w:i/>
          <w:sz w:val="18"/>
          <w:lang w:val="es-ES" w:eastAsia="en-US"/>
        </w:rPr>
        <w:t xml:space="preserve"> 1</w:t>
      </w:r>
    </w:p>
    <w:p w14:paraId="1D8A78CA" w14:textId="6E7E3A7B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="001029B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ՀՀ </w:t>
      </w:r>
      <w:r w:rsidR="00FA63C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ԱԱԾ-ՏՆՏՎ-ԳՀԱՇՁԲ-26/1-ՇՇՀ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64489E0B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գնանշման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հարցման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50E402D5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ընթացակարգի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հայտարարության</w:t>
      </w:r>
      <w:proofErr w:type="spellEnd"/>
    </w:p>
    <w:p w14:paraId="564D825D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768F1395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9EF2740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16C1A04A" w14:textId="77777777"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proofErr w:type="spellStart"/>
      <w:r w:rsidRPr="006F2CD4">
        <w:rPr>
          <w:rFonts w:ascii="GHEA Grapalat" w:hAnsi="GHEA Grapalat" w:cs="Sylfaen"/>
          <w:color w:val="auto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color w:val="auto"/>
          <w:lang w:val="es-ES"/>
        </w:rPr>
        <w:t>ընթացակարգին</w:t>
      </w:r>
      <w:proofErr w:type="spellEnd"/>
      <w:r w:rsidRPr="006F2CD4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color w:val="auto"/>
          <w:lang w:val="es-ES"/>
        </w:rPr>
        <w:t>մասնակցելու</w:t>
      </w:r>
      <w:proofErr w:type="spellEnd"/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14:paraId="1D2EE8C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BA53FD0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D8DCB67" w14:textId="547A1D36"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է,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ՀՀ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ազգային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անվտանգության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ծառայության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1029B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ՀՀ </w:t>
      </w:r>
      <w:r w:rsidR="00FA63C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ԱԱԾ-ՏՆՏՎ-ԳՀԱՇՁԲ-26/1-ՇՇՀ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հայտարարության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է</w:t>
      </w:r>
      <w:proofErr w:type="gram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3C11B2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623AFD2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0C0DDF04" w14:textId="77777777"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0B3151E1" w14:textId="77777777"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7E1EEBC4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վճարողի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հաշվառման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համարը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0347C5E7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737FE09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BD81179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փոստի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B2308E0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A1862E1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495FB9F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8E2F134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54C4E0D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3B5B33B9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4DC025F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753B8E5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61E926D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841DD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0F796DC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074B59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586672D0" w14:textId="77777777"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D4F680E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A57E0C4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8568676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A712CBD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2CE40A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14:paraId="0D921E88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39AA0A2B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4B54E764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</w:t>
      </w:r>
      <w:proofErr w:type="spellEnd"/>
      <w:r w:rsidRPr="006F2CD4">
        <w:rPr>
          <w:rFonts w:ascii="GHEA Grapalat" w:hAnsi="GHEA Grapalat" w:cs="Sylfaen"/>
          <w:i/>
          <w:sz w:val="18"/>
          <w:lang w:val="es-ES" w:eastAsia="en-US"/>
        </w:rPr>
        <w:t xml:space="preserve">  N 2</w:t>
      </w:r>
    </w:p>
    <w:p w14:paraId="133DC404" w14:textId="2FBD7EA8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1029B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ՀՀ </w:t>
      </w:r>
      <w:r w:rsidR="00FA63C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ԱԱԾ-ՏՆՏՎ-ԳՀԱՇՁԲ-26/1-ՇՇՀ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43959B61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գնանշման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հարցման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5D76AE7B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ընթացակարգի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հայտարարության</w:t>
      </w:r>
      <w:proofErr w:type="spellEnd"/>
    </w:p>
    <w:p w14:paraId="2D108126" w14:textId="77777777"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14:paraId="6D3747D3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4C8514AD" w14:textId="77777777" w:rsidR="00FA63C9" w:rsidRPr="005951BF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287720CB" w14:textId="77777777" w:rsidR="00FA63C9" w:rsidRPr="005951BF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7D31CD74" w14:textId="77777777" w:rsidR="00FA63C9" w:rsidRPr="005951BF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7AA3E6CE" w14:textId="77777777" w:rsidR="00FA63C9" w:rsidRPr="005951BF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7CDA5CDA" w14:textId="77777777" w:rsidR="00FA63C9" w:rsidRPr="005951BF" w:rsidRDefault="00FA63C9" w:rsidP="00FA63C9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0290650" w14:textId="77777777" w:rsidR="00FA63C9" w:rsidRPr="005951BF" w:rsidRDefault="00FA63C9" w:rsidP="00FA63C9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951B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951BF">
        <w:rPr>
          <w:rFonts w:ascii="GHEA Grapalat" w:hAnsi="GHEA Grapalat"/>
          <w:sz w:val="20"/>
          <w:szCs w:val="20"/>
          <w:lang w:val="hy-AM"/>
        </w:rPr>
        <w:t>հայտը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20E4134A" w14:textId="77777777" w:rsidR="00FA63C9" w:rsidRPr="005951BF" w:rsidRDefault="00FA63C9" w:rsidP="00FA63C9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ab/>
      </w:r>
      <w:r w:rsidRPr="005951BF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 w:rsidRPr="005951B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951BF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68C4CAC2" w14:textId="77777777" w:rsidR="00FA63C9" w:rsidRPr="005951BF" w:rsidRDefault="00FA63C9" w:rsidP="00FA63C9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951BF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A12E8">
        <w:rPr>
          <w:rFonts w:ascii="GHEA Grapalat" w:hAnsi="GHEA Grapalat" w:cs="Sylfaen"/>
          <w:color w:val="FF0000"/>
          <w:sz w:val="20"/>
          <w:szCs w:val="20"/>
        </w:rPr>
        <w:t>ներքոհիշյալ</w:t>
      </w:r>
      <w:proofErr w:type="spellEnd"/>
      <w:r w:rsidRPr="003A12E8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  <w:proofErr w:type="spellStart"/>
      <w:r w:rsidRPr="003A12E8">
        <w:rPr>
          <w:rFonts w:ascii="GHEA Grapalat" w:hAnsi="GHEA Grapalat" w:cs="Sylfaen"/>
          <w:color w:val="FF0000"/>
          <w:sz w:val="20"/>
          <w:szCs w:val="20"/>
        </w:rPr>
        <w:t>աշխատանքները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60A35C40" w14:textId="77777777" w:rsidR="00FA63C9" w:rsidRPr="005951BF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FA63C9" w:rsidRPr="003A12E8" w14:paraId="6976C722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F30A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A63C9" w:rsidRPr="005951BF" w14:paraId="77DC6B16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50FA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3055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F87C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A63C9" w:rsidRPr="005951BF" w14:paraId="03E196BF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141D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A63C9" w:rsidRPr="005951BF" w14:paraId="2D7210DE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DAAF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F05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313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777C864E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DAA3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55B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8FD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3438EA01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5D09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877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435C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74A1C034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EA14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A63C9" w:rsidRPr="005951BF" w14:paraId="133B5109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7AE8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566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248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634C1A0B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87AE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0E01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680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358FBEC6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0743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8B6E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8A0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34EABF5D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73F1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A63C9" w:rsidRPr="005951BF" w14:paraId="7B3EEA22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3252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DF8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631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3E12F6BA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0D5E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217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F7B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0C93995B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1DA0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E15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851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56EE7F1" w14:textId="77777777" w:rsidR="00FA63C9" w:rsidRPr="005951BF" w:rsidRDefault="00FA63C9" w:rsidP="00FA63C9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5AC4BEA6" w14:textId="77777777" w:rsidR="00FA63C9" w:rsidRPr="005951BF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8D2C5B0" w14:textId="77777777" w:rsidR="00FA63C9" w:rsidRPr="005951BF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8F6D38B" w14:textId="77777777" w:rsidR="00FA63C9" w:rsidRPr="005951BF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7F53827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577F5B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619C37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56BCA13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033416B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0574B5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2FF1DD37" w14:textId="77777777"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CC04F94" w14:textId="77777777"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28B9D116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7B96F741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699876A4" w14:textId="77777777" w:rsidR="008D66CD" w:rsidRPr="003853A2" w:rsidRDefault="008D66CD" w:rsidP="008D66CD">
      <w:pPr>
        <w:rPr>
          <w:szCs w:val="20"/>
        </w:rPr>
      </w:pPr>
    </w:p>
    <w:p w14:paraId="190C5F80" w14:textId="77777777" w:rsidR="008D66CD" w:rsidRDefault="008D66CD" w:rsidP="008D66CD"/>
    <w:p w14:paraId="0AB876E3" w14:textId="77777777" w:rsidR="008D66CD" w:rsidRDefault="008D66CD" w:rsidP="008D66CD"/>
    <w:p w14:paraId="61B59D95" w14:textId="77777777" w:rsidR="008D66CD" w:rsidRDefault="008D66CD" w:rsidP="008D66CD"/>
    <w:p w14:paraId="0F6B4309" w14:textId="77777777" w:rsidR="008D66CD" w:rsidRDefault="008D66CD" w:rsidP="008D66CD"/>
    <w:p w14:paraId="20F764F2" w14:textId="77777777" w:rsidR="008D66CD" w:rsidRDefault="008D66CD" w:rsidP="008D66CD"/>
    <w:p w14:paraId="4DE865FD" w14:textId="77777777"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Courier LatRus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1560181">
    <w:abstractNumId w:val="9"/>
  </w:num>
  <w:num w:numId="2" w16cid:durableId="1929994699">
    <w:abstractNumId w:val="2"/>
  </w:num>
  <w:num w:numId="3" w16cid:durableId="867328993">
    <w:abstractNumId w:val="8"/>
  </w:num>
  <w:num w:numId="4" w16cid:durableId="508297912">
    <w:abstractNumId w:val="5"/>
  </w:num>
  <w:num w:numId="5" w16cid:durableId="1764840775">
    <w:abstractNumId w:val="10"/>
  </w:num>
  <w:num w:numId="6" w16cid:durableId="110048846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29113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8499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3158151">
    <w:abstractNumId w:val="7"/>
  </w:num>
  <w:num w:numId="10" w16cid:durableId="526674391">
    <w:abstractNumId w:val="0"/>
  </w:num>
  <w:num w:numId="11" w16cid:durableId="65030649">
    <w:abstractNumId w:val="1"/>
  </w:num>
  <w:num w:numId="12" w16cid:durableId="704520329">
    <w:abstractNumId w:val="13"/>
  </w:num>
  <w:num w:numId="13" w16cid:durableId="1322924223">
    <w:abstractNumId w:val="11"/>
  </w:num>
  <w:num w:numId="14" w16cid:durableId="1487936355">
    <w:abstractNumId w:val="3"/>
  </w:num>
  <w:num w:numId="15" w16cid:durableId="1881821855">
    <w:abstractNumId w:val="12"/>
  </w:num>
  <w:num w:numId="16" w16cid:durableId="558246358">
    <w:abstractNumId w:val="4"/>
  </w:num>
  <w:num w:numId="17" w16cid:durableId="1611666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6CD"/>
    <w:rsid w:val="00012E38"/>
    <w:rsid w:val="00017821"/>
    <w:rsid w:val="00024732"/>
    <w:rsid w:val="00047A21"/>
    <w:rsid w:val="000818CF"/>
    <w:rsid w:val="00097CF5"/>
    <w:rsid w:val="000A2D21"/>
    <w:rsid w:val="000B4C72"/>
    <w:rsid w:val="000E0E3C"/>
    <w:rsid w:val="000E1A52"/>
    <w:rsid w:val="000E4512"/>
    <w:rsid w:val="000F1835"/>
    <w:rsid w:val="000F1D94"/>
    <w:rsid w:val="001029B2"/>
    <w:rsid w:val="0014055A"/>
    <w:rsid w:val="001551F2"/>
    <w:rsid w:val="0015679D"/>
    <w:rsid w:val="001624BD"/>
    <w:rsid w:val="001632FF"/>
    <w:rsid w:val="00165348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46D47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37964"/>
    <w:rsid w:val="003677EE"/>
    <w:rsid w:val="00384A55"/>
    <w:rsid w:val="00386C5D"/>
    <w:rsid w:val="003A12E8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B2610"/>
    <w:rsid w:val="005027DA"/>
    <w:rsid w:val="005069D4"/>
    <w:rsid w:val="005074F0"/>
    <w:rsid w:val="00524D27"/>
    <w:rsid w:val="00557FF8"/>
    <w:rsid w:val="00563B96"/>
    <w:rsid w:val="00570EEA"/>
    <w:rsid w:val="00575227"/>
    <w:rsid w:val="00576BFB"/>
    <w:rsid w:val="00580FBD"/>
    <w:rsid w:val="00582B69"/>
    <w:rsid w:val="005A18CD"/>
    <w:rsid w:val="005A4BFC"/>
    <w:rsid w:val="005A7094"/>
    <w:rsid w:val="005B149C"/>
    <w:rsid w:val="005D3AA9"/>
    <w:rsid w:val="005E0A17"/>
    <w:rsid w:val="005E1225"/>
    <w:rsid w:val="00602915"/>
    <w:rsid w:val="00633944"/>
    <w:rsid w:val="00645AB0"/>
    <w:rsid w:val="006472AF"/>
    <w:rsid w:val="00670902"/>
    <w:rsid w:val="006A4A60"/>
    <w:rsid w:val="006C1A6E"/>
    <w:rsid w:val="006D399D"/>
    <w:rsid w:val="006D5922"/>
    <w:rsid w:val="006F1B09"/>
    <w:rsid w:val="006F2CD4"/>
    <w:rsid w:val="0071708E"/>
    <w:rsid w:val="007406BF"/>
    <w:rsid w:val="00763267"/>
    <w:rsid w:val="00770E44"/>
    <w:rsid w:val="007821F1"/>
    <w:rsid w:val="00783073"/>
    <w:rsid w:val="00786D5A"/>
    <w:rsid w:val="007B71C1"/>
    <w:rsid w:val="007E2D60"/>
    <w:rsid w:val="007F5BE5"/>
    <w:rsid w:val="00803756"/>
    <w:rsid w:val="008533DD"/>
    <w:rsid w:val="00856966"/>
    <w:rsid w:val="00874B1B"/>
    <w:rsid w:val="008860D8"/>
    <w:rsid w:val="00887E68"/>
    <w:rsid w:val="0089388E"/>
    <w:rsid w:val="00897FA3"/>
    <w:rsid w:val="008A2CBB"/>
    <w:rsid w:val="008A669A"/>
    <w:rsid w:val="008B4FE6"/>
    <w:rsid w:val="008B68D3"/>
    <w:rsid w:val="008D66CD"/>
    <w:rsid w:val="008E0B3E"/>
    <w:rsid w:val="008E690E"/>
    <w:rsid w:val="008F0266"/>
    <w:rsid w:val="008F456E"/>
    <w:rsid w:val="008F66E9"/>
    <w:rsid w:val="00904E2E"/>
    <w:rsid w:val="00926D56"/>
    <w:rsid w:val="0098314C"/>
    <w:rsid w:val="009A6AA9"/>
    <w:rsid w:val="009C07B0"/>
    <w:rsid w:val="009D4155"/>
    <w:rsid w:val="009D6C6E"/>
    <w:rsid w:val="009E3157"/>
    <w:rsid w:val="00A05DD0"/>
    <w:rsid w:val="00A07ABF"/>
    <w:rsid w:val="00A5252A"/>
    <w:rsid w:val="00A60D13"/>
    <w:rsid w:val="00A67D6F"/>
    <w:rsid w:val="00A7157F"/>
    <w:rsid w:val="00A71765"/>
    <w:rsid w:val="00A826BD"/>
    <w:rsid w:val="00A87F9A"/>
    <w:rsid w:val="00A90D20"/>
    <w:rsid w:val="00A93986"/>
    <w:rsid w:val="00AA68F8"/>
    <w:rsid w:val="00AE7520"/>
    <w:rsid w:val="00AF085E"/>
    <w:rsid w:val="00B044D3"/>
    <w:rsid w:val="00B04BAB"/>
    <w:rsid w:val="00B07479"/>
    <w:rsid w:val="00B37BD2"/>
    <w:rsid w:val="00B56E7E"/>
    <w:rsid w:val="00B8268A"/>
    <w:rsid w:val="00BA4DCC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3354"/>
    <w:rsid w:val="00C94CE3"/>
    <w:rsid w:val="00C9513F"/>
    <w:rsid w:val="00CB485F"/>
    <w:rsid w:val="00CB67A6"/>
    <w:rsid w:val="00CC5050"/>
    <w:rsid w:val="00CD592B"/>
    <w:rsid w:val="00CE5CF3"/>
    <w:rsid w:val="00CE650C"/>
    <w:rsid w:val="00CF6B4C"/>
    <w:rsid w:val="00D01FF7"/>
    <w:rsid w:val="00D02074"/>
    <w:rsid w:val="00D15805"/>
    <w:rsid w:val="00D304CA"/>
    <w:rsid w:val="00D30858"/>
    <w:rsid w:val="00D32BD3"/>
    <w:rsid w:val="00D378CA"/>
    <w:rsid w:val="00D50BC1"/>
    <w:rsid w:val="00D611BE"/>
    <w:rsid w:val="00D678A9"/>
    <w:rsid w:val="00D71C0C"/>
    <w:rsid w:val="00D937DA"/>
    <w:rsid w:val="00D9538C"/>
    <w:rsid w:val="00DB1A15"/>
    <w:rsid w:val="00DB4AF6"/>
    <w:rsid w:val="00DC49E7"/>
    <w:rsid w:val="00DE132D"/>
    <w:rsid w:val="00DE3038"/>
    <w:rsid w:val="00E036E0"/>
    <w:rsid w:val="00E258D8"/>
    <w:rsid w:val="00E342D9"/>
    <w:rsid w:val="00E6256B"/>
    <w:rsid w:val="00E80B1A"/>
    <w:rsid w:val="00E93824"/>
    <w:rsid w:val="00EA4CCE"/>
    <w:rsid w:val="00EC285C"/>
    <w:rsid w:val="00EC7C0D"/>
    <w:rsid w:val="00ED30B5"/>
    <w:rsid w:val="00EE23F4"/>
    <w:rsid w:val="00F00890"/>
    <w:rsid w:val="00F040E0"/>
    <w:rsid w:val="00F051CE"/>
    <w:rsid w:val="00F061C5"/>
    <w:rsid w:val="00F37F4F"/>
    <w:rsid w:val="00F434AD"/>
    <w:rsid w:val="00FA63C9"/>
    <w:rsid w:val="00FB23FC"/>
    <w:rsid w:val="00FB6DC5"/>
    <w:rsid w:val="00FC0D86"/>
    <w:rsid w:val="00FD0EFA"/>
    <w:rsid w:val="00FD5F06"/>
    <w:rsid w:val="00FE77F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BF55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8D66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17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User</cp:lastModifiedBy>
  <cp:revision>91</cp:revision>
  <cp:lastPrinted>2025-02-10T08:25:00Z</cp:lastPrinted>
  <dcterms:created xsi:type="dcterms:W3CDTF">2019-06-20T08:09:00Z</dcterms:created>
  <dcterms:modified xsi:type="dcterms:W3CDTF">2026-02-26T11:37:00Z</dcterms:modified>
</cp:coreProperties>
</file>